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BA700" w14:textId="2F5B73F2" w:rsidR="007E727D" w:rsidRDefault="00F629EA" w:rsidP="00F629EA">
      <w:pPr>
        <w:jc w:val="center"/>
        <w:rPr>
          <w:b/>
          <w:bCs/>
          <w:sz w:val="48"/>
          <w:szCs w:val="48"/>
        </w:rPr>
      </w:pPr>
      <w:r w:rsidRPr="00F629EA">
        <w:rPr>
          <w:b/>
          <w:bCs/>
          <w:sz w:val="48"/>
          <w:szCs w:val="48"/>
        </w:rPr>
        <w:t xml:space="preserve">C Programming </w:t>
      </w:r>
      <w:r>
        <w:rPr>
          <w:b/>
          <w:bCs/>
          <w:sz w:val="48"/>
          <w:szCs w:val="48"/>
        </w:rPr>
        <w:t>–</w:t>
      </w:r>
      <w:r w:rsidRPr="00F629EA">
        <w:rPr>
          <w:b/>
          <w:bCs/>
          <w:sz w:val="48"/>
          <w:szCs w:val="48"/>
        </w:rPr>
        <w:t xml:space="preserve"> Assignment</w:t>
      </w:r>
    </w:p>
    <w:p w14:paraId="64E39583" w14:textId="4FFF5A2F" w:rsidR="00F629EA" w:rsidRPr="00964B7C" w:rsidRDefault="00964B7C" w:rsidP="00964B7C">
      <w:pPr>
        <w:rPr>
          <w:b/>
          <w:bCs/>
          <w:sz w:val="32"/>
          <w:szCs w:val="32"/>
        </w:rPr>
      </w:pPr>
      <w:r w:rsidRPr="00964B7C">
        <w:rPr>
          <w:b/>
          <w:bCs/>
          <w:sz w:val="32"/>
          <w:szCs w:val="32"/>
        </w:rPr>
        <w:t>C Switch</w:t>
      </w:r>
    </w:p>
    <w:p w14:paraId="429027B4" w14:textId="2F500F9D" w:rsidR="00212CE5" w:rsidRDefault="00F629EA" w:rsidP="00F629EA">
      <w:pPr>
        <w:jc w:val="both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41A9452" wp14:editId="28E1E61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C032" w14:textId="69F73BCD" w:rsidR="00F629EA" w:rsidRDefault="00F629EA" w:rsidP="00F629EA">
      <w:pPr>
        <w:jc w:val="both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0C0F31D5" wp14:editId="52032AE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104C" w14:textId="328411DF" w:rsidR="00964B7C" w:rsidRDefault="00964B7C" w:rsidP="00F629EA">
      <w:pPr>
        <w:jc w:val="both"/>
        <w:rPr>
          <w:b/>
          <w:bCs/>
          <w:sz w:val="48"/>
          <w:szCs w:val="48"/>
        </w:rPr>
      </w:pPr>
    </w:p>
    <w:p w14:paraId="0FAE5ED2" w14:textId="30C4A746" w:rsidR="00964B7C" w:rsidRDefault="00964B7C" w:rsidP="00F629EA">
      <w:pPr>
        <w:jc w:val="both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lastRenderedPageBreak/>
        <w:t>C Loops</w:t>
      </w:r>
    </w:p>
    <w:p w14:paraId="0EB6FF0F" w14:textId="56F13DE9" w:rsidR="00F629EA" w:rsidRDefault="00F629EA" w:rsidP="00F629EA">
      <w:pPr>
        <w:jc w:val="both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2DBB9F2" wp14:editId="37780C5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F98B" w14:textId="77777777" w:rsidR="00212CE5" w:rsidRDefault="00212CE5" w:rsidP="00F629EA">
      <w:pPr>
        <w:jc w:val="both"/>
        <w:rPr>
          <w:b/>
          <w:bCs/>
          <w:sz w:val="48"/>
          <w:szCs w:val="48"/>
        </w:rPr>
      </w:pPr>
    </w:p>
    <w:p w14:paraId="0550B5DA" w14:textId="2FF82AA8" w:rsidR="00F629EA" w:rsidRDefault="00212CE5" w:rsidP="00F629EA">
      <w:pPr>
        <w:jc w:val="both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5D4AB937" wp14:editId="60DD970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4892" w14:textId="6D51FDFF" w:rsidR="00212CE5" w:rsidRDefault="00212CE5" w:rsidP="00F629EA">
      <w:pPr>
        <w:jc w:val="both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3BB5727" wp14:editId="5C056B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0084" w14:textId="77777777" w:rsidR="00212CE5" w:rsidRDefault="00212CE5" w:rsidP="00F629EA">
      <w:pPr>
        <w:jc w:val="both"/>
        <w:rPr>
          <w:b/>
          <w:bCs/>
          <w:sz w:val="48"/>
          <w:szCs w:val="48"/>
        </w:rPr>
      </w:pPr>
    </w:p>
    <w:p w14:paraId="4F29AED5" w14:textId="05FA683A" w:rsidR="00212CE5" w:rsidRDefault="00212CE5" w:rsidP="00F629EA">
      <w:pPr>
        <w:jc w:val="both"/>
        <w:rPr>
          <w:b/>
          <w:bCs/>
          <w:sz w:val="48"/>
          <w:szCs w:val="48"/>
        </w:rPr>
      </w:pPr>
      <w:r>
        <w:rPr>
          <w:noProof/>
        </w:rPr>
        <w:drawing>
          <wp:inline distT="0" distB="0" distL="0" distR="0" wp14:anchorId="78421A46" wp14:editId="0DCC2FC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3CA7" w14:textId="0351F77C" w:rsidR="0006547A" w:rsidRDefault="0006547A" w:rsidP="00F629EA">
      <w:pPr>
        <w:jc w:val="both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F6E1951" wp14:editId="4815123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F55C" w14:textId="64F1AFD5" w:rsidR="00964B7C" w:rsidRDefault="00964B7C" w:rsidP="00F629EA">
      <w:pPr>
        <w:jc w:val="both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 Arrays</w:t>
      </w:r>
    </w:p>
    <w:p w14:paraId="19BDDA1A" w14:textId="77777777" w:rsidR="0006547A" w:rsidRDefault="0006547A" w:rsidP="00F629E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21BDAEE" wp14:editId="750DC29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47A">
        <w:rPr>
          <w:noProof/>
        </w:rPr>
        <w:t xml:space="preserve"> </w:t>
      </w:r>
    </w:p>
    <w:p w14:paraId="3099EDC9" w14:textId="77777777" w:rsidR="00964B7C" w:rsidRDefault="0006547A" w:rsidP="00F629E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DF83422" wp14:editId="1985F2E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47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6791DF" wp14:editId="4AFD7A2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547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A060C9" wp14:editId="739E998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B8E" w:rsidRPr="00FE3B8E">
        <w:rPr>
          <w:noProof/>
        </w:rPr>
        <w:t xml:space="preserve"> </w:t>
      </w:r>
      <w:r w:rsidR="00FE3B8E">
        <w:rPr>
          <w:noProof/>
        </w:rPr>
        <w:drawing>
          <wp:inline distT="0" distB="0" distL="0" distR="0" wp14:anchorId="601B053A" wp14:editId="053EAFD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B8E" w:rsidRPr="00FE3B8E">
        <w:rPr>
          <w:noProof/>
        </w:rPr>
        <w:t xml:space="preserve"> </w:t>
      </w:r>
      <w:r w:rsidR="00FE3B8E">
        <w:rPr>
          <w:noProof/>
        </w:rPr>
        <w:lastRenderedPageBreak/>
        <w:drawing>
          <wp:inline distT="0" distB="0" distL="0" distR="0" wp14:anchorId="43EDD501" wp14:editId="4391618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B8E" w:rsidRPr="00FE3B8E">
        <w:rPr>
          <w:noProof/>
        </w:rPr>
        <w:t xml:space="preserve"> </w:t>
      </w:r>
      <w:r w:rsidR="00FE3B8E">
        <w:rPr>
          <w:noProof/>
        </w:rPr>
        <w:drawing>
          <wp:inline distT="0" distB="0" distL="0" distR="0" wp14:anchorId="375B59C6" wp14:editId="3CC6483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B8E" w:rsidRPr="00FE3B8E">
        <w:rPr>
          <w:noProof/>
        </w:rPr>
        <w:t xml:space="preserve"> </w:t>
      </w:r>
      <w:r w:rsidR="00FE3B8E">
        <w:rPr>
          <w:noProof/>
        </w:rPr>
        <w:lastRenderedPageBreak/>
        <w:drawing>
          <wp:inline distT="0" distB="0" distL="0" distR="0" wp14:anchorId="0C3FC07C" wp14:editId="5CCDF08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B8E" w:rsidRPr="00FE3B8E">
        <w:rPr>
          <w:noProof/>
        </w:rPr>
        <w:t xml:space="preserve"> </w:t>
      </w:r>
    </w:p>
    <w:p w14:paraId="7A7C55F2" w14:textId="03E3DFCD" w:rsidR="00964B7C" w:rsidRPr="00964B7C" w:rsidRDefault="00964B7C" w:rsidP="00F629EA">
      <w:pPr>
        <w:jc w:val="both"/>
        <w:rPr>
          <w:noProof/>
          <w:sz w:val="28"/>
          <w:szCs w:val="28"/>
        </w:rPr>
      </w:pPr>
      <w:r w:rsidRPr="00964B7C">
        <w:rPr>
          <w:noProof/>
          <w:sz w:val="28"/>
          <w:szCs w:val="28"/>
        </w:rPr>
        <w:t>C Pointer</w:t>
      </w:r>
      <w:r>
        <w:rPr>
          <w:noProof/>
          <w:sz w:val="28"/>
          <w:szCs w:val="28"/>
        </w:rPr>
        <w:t>s</w:t>
      </w:r>
    </w:p>
    <w:p w14:paraId="55B0F9A3" w14:textId="1C44123C" w:rsidR="0006547A" w:rsidRDefault="00FE3B8E" w:rsidP="00F629E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C3C8530" wp14:editId="7E85D55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363E6" w14:textId="30FC2749" w:rsidR="00FE3B8E" w:rsidRPr="00F629EA" w:rsidRDefault="00FE3B8E" w:rsidP="00F629EA">
      <w:pPr>
        <w:jc w:val="both"/>
        <w:rPr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0AC28E0" wp14:editId="406C535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B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524376" wp14:editId="74D0E6F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B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1AEA71C" wp14:editId="3572EDA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B7C" w:rsidRPr="00964B7C">
        <w:rPr>
          <w:noProof/>
        </w:rPr>
        <w:t xml:space="preserve"> </w:t>
      </w:r>
      <w:r w:rsidR="00964B7C">
        <w:rPr>
          <w:noProof/>
        </w:rPr>
        <w:drawing>
          <wp:inline distT="0" distB="0" distL="0" distR="0" wp14:anchorId="0E74657A" wp14:editId="3CEBA9D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B8E" w:rsidRPr="00F629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9EA"/>
    <w:rsid w:val="0006547A"/>
    <w:rsid w:val="00212CE5"/>
    <w:rsid w:val="006432B9"/>
    <w:rsid w:val="007E727D"/>
    <w:rsid w:val="00964B7C"/>
    <w:rsid w:val="00B05567"/>
    <w:rsid w:val="00F629EA"/>
    <w:rsid w:val="00FE3B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BF75E9"/>
  <w15:chartTrackingRefBased/>
  <w15:docId w15:val="{F10EDE1B-B860-4593-9DBF-40619D73A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10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Bajirao Patil, Pratik</dc:creator>
  <cp:keywords/>
  <dc:description/>
  <cp:lastModifiedBy>Bajirao Patil, Pratik</cp:lastModifiedBy>
  <cp:revision>1</cp:revision>
  <dcterms:created xsi:type="dcterms:W3CDTF">2022-07-30T08:03:00Z</dcterms:created>
  <dcterms:modified xsi:type="dcterms:W3CDTF">2022-07-30T08:56:00Z</dcterms:modified>
</cp:coreProperties>
</file>